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6D70E" w14:textId="77777777" w:rsidR="00731AAF" w:rsidRPr="00C92B64" w:rsidRDefault="00731AAF" w:rsidP="00731AAF">
      <w:pPr>
        <w:spacing w:line="240" w:lineRule="exact"/>
        <w:rPr>
          <w:noProof/>
          <w:lang w:eastAsia="zh-TW"/>
        </w:rPr>
      </w:pPr>
      <w:r w:rsidRPr="00C92B64">
        <w:rPr>
          <w:rFonts w:hint="eastAsia"/>
          <w:noProof/>
          <w:lang w:eastAsia="zh-TW"/>
        </w:rPr>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w:t>
      </w:r>
      <w:r w:rsidRPr="00C92B64">
        <w:rPr>
          <w:rFonts w:hint="eastAsia"/>
          <w:noProof/>
        </w:rPr>
        <w:lastRenderedPageBreak/>
        <w:t>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footerReference w:type="default" r:id="rId7"/>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0334A" w14:textId="77777777" w:rsidR="00282327" w:rsidRDefault="00282327">
      <w:r>
        <w:separator/>
      </w:r>
    </w:p>
  </w:endnote>
  <w:endnote w:type="continuationSeparator" w:id="0">
    <w:p w14:paraId="7D764444" w14:textId="77777777" w:rsidR="00282327" w:rsidRDefault="0028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4B3" w14:textId="0E01BE5B" w:rsidR="0087516D" w:rsidRDefault="0087516D" w:rsidP="0087516D">
    <w:pPr>
      <w:pStyle w:val="a7"/>
      <w:jc w:val="right"/>
    </w:pPr>
    <w:r w:rsidRPr="0087516D">
      <w:t>20250401(20250220)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34F9" w14:textId="77777777" w:rsidR="00282327" w:rsidRDefault="00282327">
      <w:r>
        <w:separator/>
      </w:r>
    </w:p>
  </w:footnote>
  <w:footnote w:type="continuationSeparator" w:id="0">
    <w:p w14:paraId="5D832B27" w14:textId="77777777" w:rsidR="00282327" w:rsidRDefault="00282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752506408">
    <w:abstractNumId w:val="0"/>
  </w:num>
  <w:num w:numId="2" w16cid:durableId="17365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2327"/>
    <w:rsid w:val="002849E6"/>
    <w:rsid w:val="00295920"/>
    <w:rsid w:val="002F0158"/>
    <w:rsid w:val="002F7B59"/>
    <w:rsid w:val="00313171"/>
    <w:rsid w:val="00383D5B"/>
    <w:rsid w:val="00412549"/>
    <w:rsid w:val="00463DE9"/>
    <w:rsid w:val="00484A73"/>
    <w:rsid w:val="00497897"/>
    <w:rsid w:val="004B1A23"/>
    <w:rsid w:val="004F7269"/>
    <w:rsid w:val="0055163C"/>
    <w:rsid w:val="00565CEA"/>
    <w:rsid w:val="00583677"/>
    <w:rsid w:val="005A521C"/>
    <w:rsid w:val="005B7712"/>
    <w:rsid w:val="00643D8B"/>
    <w:rsid w:val="006556E4"/>
    <w:rsid w:val="006C24DE"/>
    <w:rsid w:val="00731AAF"/>
    <w:rsid w:val="00781A79"/>
    <w:rsid w:val="007C7035"/>
    <w:rsid w:val="008329C8"/>
    <w:rsid w:val="008670D4"/>
    <w:rsid w:val="0087516D"/>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04575"/>
    <w:rsid w:val="00D50DBF"/>
    <w:rsid w:val="00D63F2E"/>
    <w:rsid w:val="00DA0FC6"/>
    <w:rsid w:val="00DC434F"/>
    <w:rsid w:val="00DE45A7"/>
    <w:rsid w:val="00E07431"/>
    <w:rsid w:val="00E47146"/>
    <w:rsid w:val="00E6471A"/>
    <w:rsid w:val="00E66DC6"/>
    <w:rsid w:val="00E71E1B"/>
    <w:rsid w:val="00E8620F"/>
    <w:rsid w:val="00EA7EE6"/>
    <w:rsid w:val="00EF1246"/>
    <w:rsid w:val="00F11774"/>
    <w:rsid w:val="00F2722E"/>
    <w:rsid w:val="00F61FDF"/>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takashi ikagawa</cp:lastModifiedBy>
  <cp:revision>4</cp:revision>
  <cp:lastPrinted>2020-11-18T07:46:00Z</cp:lastPrinted>
  <dcterms:created xsi:type="dcterms:W3CDTF">2025-02-20T14:35:00Z</dcterms:created>
  <dcterms:modified xsi:type="dcterms:W3CDTF">2025-02-20T14:36:00Z</dcterms:modified>
  <cp:category>新様式</cp:category>
</cp:coreProperties>
</file>